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D93083" w:rsidR="00855B4C" w:rsidRPr="005A23D5" w:rsidRDefault="00613CE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93D9F7" w:rsidR="00855B4C" w:rsidRPr="005A23D5" w:rsidRDefault="00613CE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F5271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3CE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CEA5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3CE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3CE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430C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3CE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3CE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41F75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13CE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3CE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FCC0A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3CE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3CE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50B5A8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13CE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8A27F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3CEA">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3CE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FA3B0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3CE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3CC7EB" w:rsidR="003B33B3" w:rsidRDefault="00CC68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CE832D" wp14:editId="5F42C8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B8EAC" w14:textId="77777777" w:rsidR="00613CEA" w:rsidRDefault="00613C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485C3" w14:textId="77777777" w:rsidR="00613CEA" w:rsidRDefault="00613CE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6CB4" w14:textId="77777777" w:rsidR="00613CEA" w:rsidRDefault="00613C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1AC62" w14:textId="77777777" w:rsidR="00613CEA" w:rsidRDefault="00613C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1CE44" w14:textId="77777777" w:rsidR="00613CEA" w:rsidRDefault="00613C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3CEA"/>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68CA"/>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2023-09-09T16:24:00Z</dcterms:modified>
</cp:coreProperties>
</file>